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721E7" w14:textId="77777777" w:rsidR="007F0B39" w:rsidRDefault="007F0B39" w:rsidP="00055A8B">
      <w:pPr>
        <w:rPr>
          <w:b/>
          <w:lang w:val="tk-TM"/>
        </w:rPr>
      </w:pPr>
    </w:p>
    <w:p w14:paraId="3EAC6ED7" w14:textId="77777777" w:rsidR="007F0B39" w:rsidRDefault="007F0B39" w:rsidP="00055A8B">
      <w:pPr>
        <w:rPr>
          <w:b/>
          <w:lang w:val="tk-TM"/>
        </w:rPr>
      </w:pPr>
    </w:p>
    <w:p w14:paraId="7824F25D" w14:textId="77777777" w:rsidR="007F0B39" w:rsidRDefault="007F0B39" w:rsidP="00055A8B">
      <w:pPr>
        <w:rPr>
          <w:b/>
          <w:lang w:val="tk-TM"/>
        </w:rPr>
      </w:pPr>
    </w:p>
    <w:p w14:paraId="3C72C5D5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1A1C5386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4BBCF8AC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2B9CB2C8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35836365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0C88F123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7C977E37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5AD1EE27" w14:textId="77777777" w:rsidR="00962FD6" w:rsidRDefault="00962FD6" w:rsidP="00D51F76">
      <w:pPr>
        <w:ind w:left="5529"/>
        <w:jc w:val="center"/>
        <w:rPr>
          <w:b/>
          <w:lang w:val="tk-TM"/>
        </w:rPr>
      </w:pPr>
    </w:p>
    <w:p w14:paraId="42AA36D8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1706CCCB" w14:textId="77777777"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AEB56CB" w14:textId="77777777"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16D9BCA" w14:textId="77777777" w:rsidR="00D51F76" w:rsidRDefault="00D51F76" w:rsidP="00D51F76">
      <w:pPr>
        <w:rPr>
          <w:b/>
        </w:rPr>
      </w:pPr>
    </w:p>
    <w:p w14:paraId="54FE598A" w14:textId="77777777"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14:paraId="3CBDF613" w14:textId="77777777"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E9602CE" w14:textId="77777777"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14:paraId="3BF672C0" w14:textId="77777777"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89D0863" w14:textId="77777777"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962FD6">
        <w:rPr>
          <w:b/>
          <w:sz w:val="22"/>
          <w:szCs w:val="22"/>
        </w:rPr>
        <w:t>4</w:t>
      </w:r>
      <w:r w:rsidR="002E7395">
        <w:rPr>
          <w:b/>
          <w:sz w:val="22"/>
          <w:szCs w:val="22"/>
        </w:rPr>
        <w:t>4</w:t>
      </w:r>
      <w:r w:rsidR="00F900BD">
        <w:rPr>
          <w:b/>
          <w:sz w:val="22"/>
          <w:szCs w:val="22"/>
        </w:rPr>
        <w:t>/</w:t>
      </w:r>
      <w:r w:rsidR="004C05DB">
        <w:rPr>
          <w:b/>
          <w:sz w:val="22"/>
          <w:szCs w:val="22"/>
        </w:rPr>
        <w:t>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3B57B999" w14:textId="77777777"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14:paraId="2F77F155" w14:textId="77777777"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2772200C" w14:textId="77777777"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04441DA" w14:textId="77777777"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359F2BB3" w14:textId="77777777"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65C5442" w14:textId="77777777"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F1946D7" w14:textId="77777777"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7BF57EF" w14:textId="77777777"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29D3DA5" w14:textId="77777777"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552CA44" w14:textId="77777777"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14:paraId="14267F0D" w14:textId="77777777"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3E4E23A" w14:textId="77777777"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EC79002" w14:textId="77777777"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2E7395" w:rsidRPr="002E7395">
        <w:rPr>
          <w:sz w:val="22"/>
          <w:szCs w:val="22"/>
          <w:lang w:val="tk-TM"/>
        </w:rPr>
        <w:t>40-39-77, 40-36-36,</w:t>
      </w:r>
      <w:r w:rsidR="002E7395" w:rsidRPr="002E7395">
        <w:rPr>
          <w:sz w:val="22"/>
          <w:szCs w:val="22"/>
        </w:rPr>
        <w:t xml:space="preserve"> </w:t>
      </w:r>
      <w:r w:rsidR="002E7395" w:rsidRPr="002E7395">
        <w:rPr>
          <w:sz w:val="22"/>
          <w:szCs w:val="22"/>
          <w:lang w:val="tk-TM"/>
        </w:rPr>
        <w:t>40-39-</w:t>
      </w:r>
      <w:proofErr w:type="gramStart"/>
      <w:r w:rsidR="002E7395" w:rsidRPr="002E7395">
        <w:rPr>
          <w:sz w:val="22"/>
          <w:szCs w:val="22"/>
          <w:lang w:val="tk-TM"/>
        </w:rPr>
        <w:t>60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>(</w:t>
      </w:r>
      <w:proofErr w:type="gramEnd"/>
      <w:r w:rsidRPr="007F0B39">
        <w:rPr>
          <w:sz w:val="22"/>
          <w:szCs w:val="22"/>
          <w:lang w:val="tk-TM"/>
        </w:rPr>
        <w:t xml:space="preserve">для технических вопросов). </w:t>
      </w:r>
      <w:r w:rsidR="00E90887">
        <w:fldChar w:fldCharType="begin"/>
      </w:r>
      <w:r w:rsidR="00E90887">
        <w:instrText xml:space="preserve"> HYPERLINK "mailto:vesturkmenoil@sanly.tm" </w:instrText>
      </w:r>
      <w:r w:rsidR="00E90887">
        <w:fldChar w:fldCharType="separate"/>
      </w:r>
      <w:r w:rsidR="00F37035" w:rsidRPr="00D40242">
        <w:rPr>
          <w:rStyle w:val="a4"/>
          <w:sz w:val="22"/>
          <w:szCs w:val="22"/>
          <w:lang w:val="en-US"/>
        </w:rPr>
        <w:t>ves</w:t>
      </w:r>
      <w:r w:rsidR="00F37035" w:rsidRPr="00D40242">
        <w:rPr>
          <w:rStyle w:val="a4"/>
          <w:sz w:val="22"/>
          <w:szCs w:val="22"/>
          <w:lang w:val="tk-TM"/>
        </w:rPr>
        <w:t>turkmenoil@sanly.tm</w:t>
      </w:r>
      <w:r w:rsidR="00E90887">
        <w:rPr>
          <w:rStyle w:val="a4"/>
          <w:sz w:val="22"/>
          <w:szCs w:val="22"/>
          <w:lang w:val="tk-TM"/>
        </w:rPr>
        <w:fldChar w:fldCharType="end"/>
      </w:r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proofErr w:type="spellStart"/>
      <w:proofErr w:type="gramStart"/>
      <w:r w:rsidR="00F37035">
        <w:rPr>
          <w:sz w:val="22"/>
          <w:szCs w:val="22"/>
        </w:rPr>
        <w:t>эл.адрес</w:t>
      </w:r>
      <w:proofErr w:type="spellEnd"/>
      <w:proofErr w:type="gramEnd"/>
      <w:r w:rsidR="00F37035">
        <w:rPr>
          <w:sz w:val="22"/>
          <w:szCs w:val="22"/>
        </w:rPr>
        <w:t>).</w:t>
      </w:r>
    </w:p>
    <w:p w14:paraId="68EC5465" w14:textId="77777777"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14:paraId="4D6EA552" w14:textId="77777777" w:rsidR="00C978CE" w:rsidRDefault="00C978CE" w:rsidP="00C978CE">
      <w:pPr>
        <w:ind w:firstLine="708"/>
        <w:rPr>
          <w:b/>
          <w:sz w:val="22"/>
          <w:szCs w:val="22"/>
        </w:rPr>
      </w:pPr>
    </w:p>
    <w:p w14:paraId="28C91395" w14:textId="77777777" w:rsidR="00E32768" w:rsidRPr="006473AC" w:rsidRDefault="001C7990" w:rsidP="00E3276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C05DB">
        <w:rPr>
          <w:b/>
        </w:rPr>
        <w:t>Уссаев</w:t>
      </w:r>
      <w:proofErr w:type="spellEnd"/>
      <w:r w:rsidR="00E32768">
        <w:rPr>
          <w:b/>
        </w:rPr>
        <w:t xml:space="preserve"> </w:t>
      </w:r>
      <w:r w:rsidR="004C05DB">
        <w:rPr>
          <w:b/>
        </w:rPr>
        <w:t>В</w:t>
      </w:r>
      <w:r w:rsidR="00E32768">
        <w:rPr>
          <w:b/>
        </w:rPr>
        <w:t>.</w:t>
      </w:r>
    </w:p>
    <w:p w14:paraId="4500F7F8" w14:textId="77777777" w:rsidR="001C7990" w:rsidRPr="006473AC" w:rsidRDefault="001C7990" w:rsidP="001C7990">
      <w:pPr>
        <w:ind w:firstLine="708"/>
        <w:rPr>
          <w:lang w:val="tk-TM"/>
        </w:rPr>
      </w:pPr>
    </w:p>
    <w:p w14:paraId="5135D1D0" w14:textId="77777777" w:rsidR="001C7990" w:rsidRDefault="001C7990" w:rsidP="001C7990">
      <w:pPr>
        <w:rPr>
          <w:sz w:val="16"/>
          <w:szCs w:val="16"/>
          <w:lang w:val="tk-TM"/>
        </w:rPr>
      </w:pPr>
    </w:p>
    <w:p w14:paraId="18BF07E9" w14:textId="77777777" w:rsidR="001C7990" w:rsidRDefault="001C7990" w:rsidP="001C7990">
      <w:pPr>
        <w:rPr>
          <w:sz w:val="16"/>
          <w:szCs w:val="16"/>
          <w:lang w:val="tk-TM"/>
        </w:rPr>
      </w:pPr>
    </w:p>
    <w:p w14:paraId="739F25F8" w14:textId="77777777"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14:paraId="3B80A15E" w14:textId="77777777" w:rsidR="00DF19FC" w:rsidRPr="00106311" w:rsidRDefault="00DF19FC" w:rsidP="00184DDE">
      <w:pPr>
        <w:jc w:val="center"/>
        <w:rPr>
          <w:b/>
          <w:lang w:val="tk-TM"/>
        </w:rPr>
      </w:pPr>
    </w:p>
    <w:p w14:paraId="50BB59CE" w14:textId="77777777" w:rsidR="00DF19FC" w:rsidRPr="00106311" w:rsidRDefault="00DF19FC" w:rsidP="00184DDE">
      <w:pPr>
        <w:jc w:val="center"/>
        <w:rPr>
          <w:b/>
          <w:lang w:val="tk-TM"/>
        </w:rPr>
      </w:pPr>
    </w:p>
    <w:p w14:paraId="3E7118B1" w14:textId="77777777" w:rsidR="00DF19FC" w:rsidRPr="00106311" w:rsidRDefault="00DF19FC" w:rsidP="00184DDE">
      <w:pPr>
        <w:jc w:val="center"/>
        <w:rPr>
          <w:b/>
          <w:lang w:val="tk-TM"/>
        </w:rPr>
      </w:pPr>
    </w:p>
    <w:p w14:paraId="13CD0483" w14:textId="77777777"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3B32D0A2" w14:textId="77777777"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277AB5CA" w14:textId="77777777"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299CBF2E" w14:textId="77777777"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14:paraId="7D5F1568" w14:textId="77777777"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14:paraId="43C544D8" w14:textId="77777777"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01EEFB4C" w14:textId="77777777"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482B4A81" w14:textId="77777777"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3FD62409" w14:textId="77777777"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153150B4" w14:textId="77777777" w:rsidR="00962FD6" w:rsidRDefault="00962FD6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1FF1BE4B" w14:textId="77777777" w:rsidR="00517E79" w:rsidRPr="00943290" w:rsidRDefault="00517E79" w:rsidP="00AF1406">
      <w:pPr>
        <w:ind w:left="5670"/>
        <w:jc w:val="center"/>
        <w:rPr>
          <w:b/>
          <w:sz w:val="22"/>
          <w:szCs w:val="22"/>
          <w:lang w:val="tk-TM"/>
        </w:rPr>
      </w:pPr>
    </w:p>
    <w:sectPr w:rsidR="00517E79" w:rsidRPr="00943290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E3A2F" w14:textId="77777777" w:rsidR="00E90887" w:rsidRDefault="00E90887">
      <w:r>
        <w:separator/>
      </w:r>
    </w:p>
  </w:endnote>
  <w:endnote w:type="continuationSeparator" w:id="0">
    <w:p w14:paraId="557E4C2C" w14:textId="77777777" w:rsidR="00E90887" w:rsidRDefault="00E9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7214B" w14:textId="77777777" w:rsidR="00E90887" w:rsidRDefault="00E90887">
      <w:r>
        <w:separator/>
      </w:r>
    </w:p>
  </w:footnote>
  <w:footnote w:type="continuationSeparator" w:id="0">
    <w:p w14:paraId="188330FC" w14:textId="77777777" w:rsidR="00E90887" w:rsidRDefault="00E90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6E7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6CA0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10BAF"/>
    <w:rsid w:val="00311DE6"/>
    <w:rsid w:val="00317B2E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C05DB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22E5A"/>
    <w:rsid w:val="009346FE"/>
    <w:rsid w:val="009350F2"/>
    <w:rsid w:val="00941A6D"/>
    <w:rsid w:val="00943290"/>
    <w:rsid w:val="00943938"/>
    <w:rsid w:val="00943C52"/>
    <w:rsid w:val="00955016"/>
    <w:rsid w:val="00955F35"/>
    <w:rsid w:val="00962FD6"/>
    <w:rsid w:val="009650BE"/>
    <w:rsid w:val="0096560F"/>
    <w:rsid w:val="0097576E"/>
    <w:rsid w:val="00975A36"/>
    <w:rsid w:val="00975E82"/>
    <w:rsid w:val="0097609B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1B8C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D34F0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49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32768"/>
    <w:rsid w:val="00E3769F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0887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44B4D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DC20B-047F-4DB2-92FC-58D4CF6C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7335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2670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Bayrambibi Melyaeva</cp:lastModifiedBy>
  <cp:revision>220</cp:revision>
  <cp:lastPrinted>2024-02-29T05:57:00Z</cp:lastPrinted>
  <dcterms:created xsi:type="dcterms:W3CDTF">2015-04-23T04:43:00Z</dcterms:created>
  <dcterms:modified xsi:type="dcterms:W3CDTF">2024-04-18T10:11:00Z</dcterms:modified>
</cp:coreProperties>
</file>